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606D3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53AA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547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2CADD1BD" w14:textId="77777777" w:rsidTr="00130B08">
        <w:trPr>
          <w:trHeight w:val="788"/>
        </w:trPr>
        <w:tc>
          <w:tcPr>
            <w:tcW w:w="9867" w:type="dxa"/>
            <w:hideMark/>
          </w:tcPr>
          <w:p w14:paraId="419082E7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FFA9EE0" w14:textId="77777777" w:rsidR="00130B08" w:rsidRDefault="00A3540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683EE1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541BC0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B9514A" w14:textId="08181FFA" w:rsidR="00130B08" w:rsidRDefault="00130B08" w:rsidP="00A3540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1C707B19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F2143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051BBD24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433D197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22FC5A96" w14:textId="77777777" w:rsidR="00130B08" w:rsidRPr="009C6FAC" w:rsidRDefault="001B12D9" w:rsidP="00A35403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462BDFF8" w14:textId="208F7996" w:rsidR="001B12D9" w:rsidRPr="009C6FAC" w:rsidRDefault="001B12D9" w:rsidP="00A35403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1C3BFEC5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44A97E98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E9426A">
        <w:t xml:space="preserve">Коваленко Таїсії Олегівни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E9426A">
        <w:t>7418993752020</w:t>
      </w:r>
      <w:r>
        <w:t xml:space="preserve"> від </w:t>
      </w:r>
      <w:r w:rsidR="007B3BF0">
        <w:t>0</w:t>
      </w:r>
      <w:r w:rsidR="00E9426A">
        <w:t>1</w:t>
      </w:r>
      <w:r>
        <w:t>.</w:t>
      </w:r>
      <w:r w:rsidR="00130B08">
        <w:t>1</w:t>
      </w:r>
      <w:r w:rsidR="004A6AD3">
        <w:t>1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356A5B72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4C42F02B" w14:textId="77777777" w:rsidR="001B12D9" w:rsidRPr="00A35403" w:rsidRDefault="001B12D9" w:rsidP="001B12D9">
      <w:pPr>
        <w:jc w:val="center"/>
        <w:rPr>
          <w:b/>
          <w:bCs/>
        </w:rPr>
      </w:pPr>
      <w:bookmarkStart w:id="0" w:name="_GoBack"/>
      <w:bookmarkEnd w:id="0"/>
      <w:r w:rsidRPr="00A35403">
        <w:rPr>
          <w:b/>
          <w:bCs/>
        </w:rPr>
        <w:t>ВИРІШИЛА:</w:t>
      </w:r>
    </w:p>
    <w:p w14:paraId="3F046D99" w14:textId="77777777" w:rsidR="001B12D9" w:rsidRDefault="001B12D9" w:rsidP="001B12D9">
      <w:pPr>
        <w:jc w:val="center"/>
      </w:pPr>
    </w:p>
    <w:p w14:paraId="27ED6777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26A09518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14C0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DF6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0C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0D7A8FB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9F0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3DC70664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8970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814" w14:textId="77777777" w:rsidR="001B12D9" w:rsidRDefault="00E9426A" w:rsidP="00937343">
            <w:pPr>
              <w:spacing w:line="254" w:lineRule="auto"/>
              <w:rPr>
                <w:lang w:eastAsia="en-US"/>
              </w:rPr>
            </w:pPr>
            <w:r>
              <w:t>Коваленко Таїсії Олегівні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23FC" w14:textId="77777777" w:rsidR="001B12D9" w:rsidRPr="007B3BF0" w:rsidRDefault="007609C5" w:rsidP="00E9426A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E9426A">
              <w:rPr>
                <w:b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69F7" w14:textId="77777777" w:rsidR="001B12D9" w:rsidRPr="007B3BF0" w:rsidRDefault="007609C5" w:rsidP="00E9426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1435</w:t>
            </w:r>
          </w:p>
        </w:tc>
      </w:tr>
    </w:tbl>
    <w:p w14:paraId="174D061E" w14:textId="77777777" w:rsidR="001B12D9" w:rsidRDefault="001B12D9" w:rsidP="001B12D9">
      <w:pPr>
        <w:jc w:val="both"/>
        <w:rPr>
          <w:sz w:val="16"/>
          <w:szCs w:val="16"/>
        </w:rPr>
      </w:pPr>
    </w:p>
    <w:p w14:paraId="00F073EF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E9426A">
        <w:t xml:space="preserve">ці </w:t>
      </w:r>
      <w:r>
        <w:t>України</w:t>
      </w:r>
      <w:r w:rsidR="007B3BF0">
        <w:t xml:space="preserve"> </w:t>
      </w:r>
      <w:r w:rsidR="00E9426A">
        <w:t xml:space="preserve">Коваленко Таїсії Олегівні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1435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3221883200:12:088:0917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239C52CB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3F210DB7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7217EDE5" w14:textId="77777777" w:rsidR="00E720B4" w:rsidRDefault="00E720B4" w:rsidP="00E720B4">
      <w:pPr>
        <w:tabs>
          <w:tab w:val="left" w:pos="1080"/>
        </w:tabs>
        <w:jc w:val="both"/>
      </w:pPr>
    </w:p>
    <w:p w14:paraId="1B0E6C92" w14:textId="2EDBCC09" w:rsidR="001B12D9" w:rsidRDefault="00A35403" w:rsidP="001B12D9">
      <w:pPr>
        <w:jc w:val="both"/>
        <w:rPr>
          <w:b/>
        </w:rPr>
      </w:pPr>
      <w:r>
        <w:rPr>
          <w:b/>
        </w:rPr>
        <w:t xml:space="preserve">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r w:rsidR="001B12D9">
        <w:rPr>
          <w:b/>
        </w:rPr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1367D29E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1107A602" w14:textId="186597CA" w:rsidR="001B12D9" w:rsidRPr="00B841CB" w:rsidRDefault="00A35403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смт. Димер</w:t>
      </w:r>
    </w:p>
    <w:p w14:paraId="6D784D73" w14:textId="113399FE" w:rsidR="001B12D9" w:rsidRPr="00B841CB" w:rsidRDefault="00A35403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3B4033DB" w14:textId="0C42BDE8" w:rsidR="001B12D9" w:rsidRPr="00B841CB" w:rsidRDefault="00A35403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r w:rsidR="001B12D9" w:rsidRPr="00B841CB">
        <w:t>№</w:t>
      </w:r>
      <w:r>
        <w:t xml:space="preserve"> 81-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291234CC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A804097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55928"/>
    <w:rsid w:val="00130B08"/>
    <w:rsid w:val="00161662"/>
    <w:rsid w:val="001B12D9"/>
    <w:rsid w:val="00252DDA"/>
    <w:rsid w:val="002867CA"/>
    <w:rsid w:val="00434532"/>
    <w:rsid w:val="0049008A"/>
    <w:rsid w:val="0049782F"/>
    <w:rsid w:val="004A6AD3"/>
    <w:rsid w:val="007609C5"/>
    <w:rsid w:val="00774C93"/>
    <w:rsid w:val="007B3BF0"/>
    <w:rsid w:val="007F1230"/>
    <w:rsid w:val="0080675B"/>
    <w:rsid w:val="00937343"/>
    <w:rsid w:val="00942FF4"/>
    <w:rsid w:val="00966916"/>
    <w:rsid w:val="009C4E3E"/>
    <w:rsid w:val="009C6FAC"/>
    <w:rsid w:val="009E008E"/>
    <w:rsid w:val="00A35403"/>
    <w:rsid w:val="00B841CB"/>
    <w:rsid w:val="00C720A5"/>
    <w:rsid w:val="00D639F8"/>
    <w:rsid w:val="00D67B46"/>
    <w:rsid w:val="00DE508E"/>
    <w:rsid w:val="00E2333C"/>
    <w:rsid w:val="00E6766E"/>
    <w:rsid w:val="00E720B4"/>
    <w:rsid w:val="00E94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53E270"/>
  <w15:docId w15:val="{A8D9F6F6-B61D-4CB1-91E1-BF4018C5E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2020-12-23T13:33:00Z</cp:lastPrinted>
  <dcterms:created xsi:type="dcterms:W3CDTF">2020-12-23T13:34:00Z</dcterms:created>
  <dcterms:modified xsi:type="dcterms:W3CDTF">2020-12-28T14:53:00Z</dcterms:modified>
</cp:coreProperties>
</file>